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1a7e66ecc7b47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AlNiCo magneet op maat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AlNiCo magneet op maat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1a7e66ecc7b474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