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NiCo magneet op maat - Trapez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magneet op maat - Trapez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