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AlNiCo-Trapezium_1541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b6a8f457b6145d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AlNiCo magneet op maat - Trapezium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E0165707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AlNiCo magneet op maat - Trapezium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E0165707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M-T-A-XXX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b6a8f457b6145d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