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lNiCo magneet op maat - Trapeziu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magneet op maat - Trapeziu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