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79038e04814df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79038e04814df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