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6a6abc5cf94a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6a6abc5cf94a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