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be1be4c86245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be1be4c86245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