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7_155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287dd1f8e345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287dd1f8e345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