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87_155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0db759329a4b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0db759329a4b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