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letiseermagneet voor portaalkraan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85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iseermagneet voor portaalkraan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2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