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letiseermagneet voor portaalkraan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85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iseermagneet voor portaalkraan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250-10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