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ae8b6a502642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ae8b6a502642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