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407-HGA-MANUAL-Tool-changer-GS2_164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e9f1817755c4f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snelwisselkoppeling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snelwisselkoppeling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e9f1817755c4f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