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GRIP snelwisselkoppeling GS2/SHW063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E0174407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GRIP snelwisselkoppeling GS2/SHW063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E0174407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HGA-MANUAL TOOL CHANGER GS2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name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Tool Changer GS2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Mounting hole Ø6,6 mm (4x)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 connection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For 6 mm hose (2x)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Aluminium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Anodized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Black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Operating pressure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4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TPGC070078, TPGC070088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0,6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