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07-HGA-MANUAL-Tool-changer-GS2_164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55f96c7fa774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snelwisselkoppeling GS2/SHW063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E0174407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snelwisselkoppeling GS2/SHW063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TPGC070078, TPGC070088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55f96c7fa774d7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