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Demagnetiseerstaaf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Demagnetiseerstaaf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