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Demagnetiseerstaaf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EDAR032002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Demagnetiseerstaaf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EDAR032002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HDHH-B-33x220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Line cord connection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Apparent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VA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