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112001_1_85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a54af5ae344e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Handdemagnetiseerapparaat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Handdemagnetiseerapparaat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a54af5ae344e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