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Demagnetiseertafel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Demagnetiseertafel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