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Demagnetiseertafel - 150x200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EDAR201501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Demagnetiseertafel - 150x200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EDAR201501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HDTA-0150x0200-230V-B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Demagnetization table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mounting brackets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demagnetizing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