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magnetiseertafel - 250x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DAR202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magnetiseertafel - 250x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202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250x02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without plu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4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ounting brack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demagnetiz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