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4202_1_85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013fb80e0145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Demagnetiseertafel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Demagnetiseertafel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013fb80e0145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