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152650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EDAR304202_1_8510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56013fb80e0145fc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Demagnetiseertafel - 420x300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Artikelnummer: EDAR304202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Kenmerken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Omschrijving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Demagnetiseertafel - 420x300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Artikelnummer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EDAR304202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Product key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HDTA-0420x0300-230V-B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Mounting interface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Threaded hole M8 (2x)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Electrical connection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Cable without plug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Cable length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 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Material housing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AISI304 (SS 1.4301)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Surface treatment/finishing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Painted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 painted parts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Red (Traffic red): RAL3020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Min./max. ambient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-10 to 40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Dust/water protection class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IP67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Supply voltage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230 V AC + N + PE; 50/60 Hz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Apparent power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1600 VA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Duty cycle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100%, 24 hours/day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Incl. mounting brackets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No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demagnetizing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420x300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Length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420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Width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320 (with lifting tool 410)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138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105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56013fb80e0145fc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