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Demagnetiseertafel - 600x300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EDAR306002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Demagnetiseertafel - 600x300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HDTA-0600x0300-230V-B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