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252006_1_8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0a5609ccad47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0a5609ccad47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