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- 350x150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EDTR351502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- 350x150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EDTR351502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HDTU-H-R-0350x0150-230V-B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2932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