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Hoogfrequente demagnetiseertunnel - 700x400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EDTR704002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Hoogfrequente demagnetiseertunnel - 700x400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EDTR704002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HDTU-H-R-0700x0400-400V-B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Tunnel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Passage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hole Ø12,5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Polyurethane (PUR)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7638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demagnetizing on (blue)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1081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