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A02000_1_128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6b3090fa5d4d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- 60x60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EHKAA02000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- 60x60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EHKAA02000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HEB-060x60-0200-GC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6b3090fa5d4d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