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4000_1_85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a0cef64c2e44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EHKAA04000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a0cef64c2e44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