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349a92b29942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349a92b29942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