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3000_1_85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d845e446c2544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EHKAB03000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d845e446c2544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