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B05000_1_128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e9050fbb7a744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staafmagneet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EHKAB05000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staafmagneet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EHKAB05000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HEB-080x50-0500-GC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e9050fbb7a744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