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C03000_1_85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02a39b858948b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staafmagneet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EHKAC03000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staafmagneet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HEB-100x50-0300-GC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02a39b858948b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