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C05000_1_85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baeacb79bd49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EHKAC05000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baeacb79bd49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