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500_1_8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47ac026fa54b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- 35x30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EHKAD01500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- 35x30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47ac026fa54b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