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D01500_1_856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979598508ab47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staafmagneet - 35x30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EHKAD01500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staafmagneet - 35x30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EHKAD01500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HEB-035x30-0150-GC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150x35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11,7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979598508ab476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