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8f20e4cdf04b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8f20e4cdf04b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