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D02000_1_857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d0dc12043d342e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staafmagneet - 35x30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EHKAD02000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staafmagneet - 35x30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EHKAD02000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HEB-035x30-0200-GC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d0dc12043d342e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