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2000_1_8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d8a93d263f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d8a93d263f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