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HKAD03000_1_85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6189c0e8e14c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staafmagneet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EHKAD03000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staafmagneet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6189c0e8e14c8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