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fb64f95ac44b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fb64f95ac44b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