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Conector M12 - câble 5 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EIEYD31305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Conector M12 - câble 5 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EIEYD31305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CONNECTOR M12 4P CABLE 5m Ex2D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