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Steute veiligheidsschakelaar SW EEx-AZ16zvk-2mll2GD 1NC+1NO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EIHG432004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Steute veiligheidsschakelaar SW EEx-AZ16zvk-2mll2GD 1NC+1NO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 EEx-AZ16zvk-2mll2GD 1NC+1NO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 EEx-AZ16zvk-2mll2GD 1NC+1NO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