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HG432039_1_86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ae9f02c5d04e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Deur-veiligheidsschakelaar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EIHG432039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Deur-veiligheidsschakelaar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EIHG432039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STEUTE Ex 1NC+1NO ACTUATOR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Ø3,2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(6xAWG 26)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mbD 21 T80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ae9f02c5d04e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