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Deur-veiligheidsschakelaar - NC/NO - Ex2D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EIHG432039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Deur-veiligheidsschakelaar - NC/NO - Ex2D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EIHG432039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STEUTE Ex 1NC+1NO ACTUATOR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magnetic safety switch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NC/1 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Ø3,2 mm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Pre-wired cable (6xAWG 26)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Thermoplastic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2D Ex mbD 21 T80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60079-18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ISO 13849-1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ISO 14119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EN/IEC 60947-5-2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10 - 30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