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4e30c88a9b4a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4e30c88a9b4a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