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473aaef09c4e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Naderingsschakelaar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Naderingsschakelaar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473aaef09c4e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