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deringsschakelaar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deringsschakelaar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