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62_160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98bf45892942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Naderingsschakelaar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Naderingsschakelaar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98bf45892942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