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0bb373fa5547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Naderingsschakelaar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Naderingsschakelaar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0bb373fa5547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