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42001_1_135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edcaeb12074457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Deur-veiligheidsschakelaar - NC/NO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EITA042001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Deur-veiligheidsschakelaar - NC/NO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EITA042001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XCS 5MTR TM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magnetic safety switch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NC/1 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Ø3,5 mm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Pre-wired cable (4x0,25 mm²)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Thermoplastic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-25 to 85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CSA C22.2 No 14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1088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14119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EN/IEC 60947-5-1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EN/ISO 12100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UL 508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edcaeb12074457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