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49868785b241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49868785b241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