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Deur-veiligheidsschakelaar - NC/NO - Ex2D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EITA042006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Deur-veiligheidsschakelaar - NC/NO - Ex2D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EITA042006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XCS Ex 10M 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magnetic safety 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NC/1 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Ø3,5 mm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Pre-wired cable (4x0,25 mm²)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Thermoplastic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-25 to 85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2D Ex tb IIIC T135 °C Db 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60079-11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60079-31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ISO 13849-1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