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detectiesens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TT0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detectiesens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T0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MB70-12GH50-1N-V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