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T012001_1600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461dc568fac4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Magneetdetectiesensor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EITT012001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Magneetdetectiesensor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EITT012001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MMB70-12GH50-1N-V1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461dc568fac417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