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055000_1_86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ed83e64520b4b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ESBB055000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ESBB055000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box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Wall mounted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overband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118...124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and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Black/grey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'Standby' (white)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Emergency stop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ed83e64520b4b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