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965aaf38cf48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965aaf38cf48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