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2001_1_150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16efe7bad548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ESBB902001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RBE-E-CB-NA-LC-HW-PT02K0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16efe7bad548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