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B904001_1_1503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ce1f91f563b40d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ESBB904001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ESBB904001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RBE-E-CB-NA-LC-HW-PT04K0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ce1f91f563b40d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