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1_1_115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19bc54f1724b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ESBP210001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19bc54f1724b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