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e407af8b5f4c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e407af8b5f4c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