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2_1_115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8a15c7f3e44e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8a15c7f3e44e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