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f4baf4328248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Met-alert® Watchdog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Met-alert® Watchdog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f4baf4328248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