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48281ca82b43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Power supply unit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unit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48281ca82b43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