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004_1_1234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9f5a5250c2b44a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Potmagneet cilindrisch - Ø13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GM16004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Potmagneet cilindrisch - Ø13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GM16004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PM-BM-A-ST-D13h6x18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Press fit h6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AlNiCo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0,018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9f5a5250c2b44a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