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8_1_12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60067def374e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PM-BM-A-ST-D32h6x35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60067def374e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