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4d23292c1a4b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4d23292c1a4b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