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11452ca63d4d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11452ca63d4d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